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E44" w:rsidRDefault="007551C4">
      <w:r>
        <w:t>2014 Women of Note Synopses</w:t>
      </w:r>
    </w:p>
    <w:p w:rsidR="007551C4" w:rsidRDefault="007551C4">
      <w:r>
        <w:t>Calumet Corner –</w:t>
      </w:r>
      <w:r w:rsidR="00CE71F3">
        <w:t xml:space="preserve"> LEE RILEY – Is a 24 year member to the organization, and drives over an hour to sing with the chorus every week.  She runs the Scrip program, has organized their chorus music into legible copies, and writes their show melodrama scripts.</w:t>
      </w:r>
    </w:p>
    <w:p w:rsidR="007551C4" w:rsidRDefault="007551C4">
      <w:r>
        <w:t xml:space="preserve">Crosstown Harmony – CHRISTINE KRAUSE – New to SAI in 2012, immediately began assisting Marketing committee and soon became Coordinator.  Has organized a cohesive team, and has found ways to enhance the chorus’ image in the community along with keeping the members informed of all performance details.  </w:t>
      </w:r>
    </w:p>
    <w:p w:rsidR="007551C4" w:rsidRDefault="007551C4">
      <w:r>
        <w:t>Choral-Aires – NANCY MORENO</w:t>
      </w:r>
      <w:r>
        <w:tab/>
        <w:t>- Joined SAI in 1992, and</w:t>
      </w:r>
      <w:r w:rsidR="002E0922">
        <w:t xml:space="preserve"> is known for her unflappable demeanor when fitting her chorus with costumes.  She also assists with the vocal evaluation process, and gives positive encouragement while letting members know where they can improve.  She also pitches in with other projects, and does so without a lot of fanfare.  Nancy simply helps make things happen.</w:t>
      </w:r>
    </w:p>
    <w:p w:rsidR="002E0922" w:rsidRDefault="002E0922">
      <w:r>
        <w:t>Danville – PEGGY MARRUFFO – Recently stepped from chorus ranks to become the Frontline Director!  Became a Sweet Adeline nearly 25 years ago, and has held various leadership roles, off</w:t>
      </w:r>
      <w:r w:rsidR="00050178">
        <w:t xml:space="preserve">icer positions .  She currently makes learning tapes for the chorus, and assists with making costumes and accessories.  She makes </w:t>
      </w:r>
      <w:r w:rsidR="00050178">
        <w:lastRenderedPageBreak/>
        <w:t>sure members have everything they need to be a successful Sweet Adeline.</w:t>
      </w:r>
    </w:p>
    <w:p w:rsidR="00050178" w:rsidRDefault="00050178">
      <w:r>
        <w:t>Great Lake Sound – CINDY SANDERS – Came to GLS Chorus 3 years ago, and has taken on any challenge that comes her way.  She became the costume committee chair, and has remained positive and enthusiastic.  She also stepped up to co-chair the annual Auction/Dinner Show, and is a fine addition to the bass section.</w:t>
      </w:r>
    </w:p>
    <w:p w:rsidR="00DC2AFC" w:rsidRDefault="00050178">
      <w:r>
        <w:t>Heart of Illinois – JUDY FERRIER – Exemplifies everything that is positive in Sweet Adelines.  She strives for and achieves excellence in every position she hold</w:t>
      </w:r>
      <w:r w:rsidR="00DC2AFC">
        <w:t>s</w:t>
      </w:r>
      <w:r>
        <w:t xml:space="preserve">, and she has held lots of them – at all levels in the organization.  </w:t>
      </w:r>
      <w:r w:rsidR="00DC2AFC">
        <w:t>She is a great resource person, and shares her knowledge of the administrative duties at the Regional and Chorus level.  Judy can answer nearly every question or knows where to find the answer.</w:t>
      </w:r>
    </w:p>
    <w:p w:rsidR="00DC2AFC" w:rsidRDefault="00DC2AFC">
      <w:r>
        <w:t>Melodeers – KAREN NIEDERKORN – Became a member in 1992, has held numerous leadership positions including President, and is the current Costume Chairman.  She is the “spirit of volunteerism”, and ALWAYS goes above and beyond.  Rarely is there a day she is not doing something related to costuming the Melodeers Chorus.  She is a wonderful example of the M Level attitude and spirit!</w:t>
      </w:r>
    </w:p>
    <w:p w:rsidR="00050178" w:rsidRDefault="00DC2AFC">
      <w:r>
        <w:t xml:space="preserve">Midwest Crossroad – GAYLE STEELE – Has been in SAI since 1997, and can always be counted on </w:t>
      </w:r>
      <w:r w:rsidR="002050FA">
        <w:t xml:space="preserve">for clever, extensive show sets, </w:t>
      </w:r>
      <w:r>
        <w:t>props</w:t>
      </w:r>
      <w:r w:rsidR="002050FA">
        <w:t xml:space="preserve"> and costuming</w:t>
      </w:r>
      <w:r>
        <w:t xml:space="preserve">.  She is currently the Costume Chairman, </w:t>
      </w:r>
      <w:bookmarkStart w:id="0" w:name="_GoBack"/>
      <w:bookmarkEnd w:id="0"/>
      <w:r>
        <w:lastRenderedPageBreak/>
        <w:t xml:space="preserve">and has gone the extra mile creating a plan, organizing the execution of the task, and </w:t>
      </w:r>
      <w:r w:rsidR="002050FA">
        <w:t>maintaining her</w:t>
      </w:r>
      <w:r>
        <w:t xml:space="preserve"> </w:t>
      </w:r>
      <w:r w:rsidR="002050FA">
        <w:t xml:space="preserve">soft-spoken </w:t>
      </w:r>
      <w:r>
        <w:t xml:space="preserve">style and grace.    </w:t>
      </w:r>
    </w:p>
    <w:p w:rsidR="002B30C5" w:rsidRDefault="002050FA">
      <w:r>
        <w:t>Prairie Echoes – JILL PARNELL – Is a 13 year member, and coordinates the Membership and Marketing plans for the chorus.  She continues, to get the word out in the community announcing upcoming chorus performances and guest nights, and has stayed in contact with guests keeping them involved through the holiday performances and parties.</w:t>
      </w:r>
    </w:p>
    <w:p w:rsidR="002050FA" w:rsidRDefault="002B30C5">
      <w:r>
        <w:t xml:space="preserve">Racine – ANGELA SCHULDT- Joined SAI in 1992, and is currently the Management Team Secretary and Membership Coordinator, and continues to serve on the Music Team.  She enjoys membership with her mother, sister, and aunt in the chorus!  She has worked tirelessly to create successful membership campaigns and also helps maintain the chorus website. </w:t>
      </w:r>
      <w:r w:rsidR="002050FA">
        <w:t xml:space="preserve">  </w:t>
      </w:r>
    </w:p>
    <w:p w:rsidR="002B30C5" w:rsidRDefault="002B30C5">
      <w:r>
        <w:t xml:space="preserve">River Bend – SHERRI FOX – </w:t>
      </w:r>
      <w:r w:rsidR="00DA57D0">
        <w:t xml:space="preserve">Became a member  in 2010, and began volunteering.  Currently she has been leading the chorus in breathing exercises, and is always willing to lend her bass-part to local singing engagements.  </w:t>
      </w:r>
    </w:p>
    <w:p w:rsidR="002B30C5" w:rsidRDefault="002B30C5">
      <w:r>
        <w:t xml:space="preserve">River City Sound – KIM ANDERSON – Is a 23 yr member of SAI, is assistant director and baritone section leader.  </w:t>
      </w:r>
      <w:r w:rsidR="00116B6D">
        <w:t xml:space="preserve">Kim recently enrolled in the DCP training program, and became a certified director!  She is always one of the first to volunteer for fund raisers and assist with any chorus task.  </w:t>
      </w:r>
    </w:p>
    <w:p w:rsidR="00116B6D" w:rsidRDefault="00116B6D">
      <w:r>
        <w:lastRenderedPageBreak/>
        <w:t xml:space="preserve">Riverport – GRETA MARTIN </w:t>
      </w:r>
      <w:r w:rsidR="00F107E0">
        <w:t>–</w:t>
      </w:r>
      <w:r>
        <w:t xml:space="preserve"> </w:t>
      </w:r>
      <w:r w:rsidR="00F107E0">
        <w:t>Has been a member since 1983, and has been on the Membership Committee almost that long.  She is a Certified Director, Assistant Director, Music Team Secretary, and Bass section leader for years.  Greta also is the Performance Coordinator for the chorus</w:t>
      </w:r>
      <w:r w:rsidR="005A6E2E">
        <w:t>, and enjoys learning everything she can about this barbershop hobby!</w:t>
      </w:r>
    </w:p>
    <w:p w:rsidR="00DC0BBD" w:rsidRDefault="00DC0BBD">
      <w:r>
        <w:t xml:space="preserve">Sound of Madison </w:t>
      </w:r>
      <w:r w:rsidR="00CE71F3">
        <w:t xml:space="preserve">– LESLEY MYLREA </w:t>
      </w:r>
      <w:r w:rsidR="004C5F4D">
        <w:t>–</w:t>
      </w:r>
      <w:r w:rsidR="00CE71F3">
        <w:t xml:space="preserve"> </w:t>
      </w:r>
      <w:r w:rsidR="00753FCE">
        <w:t>Is a member of Sound of Madison since 2004, and brings a great deal of positive energy to chorus rehearsals and performances.  She willingly assists with set-up and take-down of risers, emcees performances with a well-researched piece of history about a song or a well-told joke, and produces stunning cards to wish “good luck” to competitors or to simply raise a fellow member’s spirits.  All of this, and a musical leader as well!</w:t>
      </w:r>
    </w:p>
    <w:p w:rsidR="004C5F4D" w:rsidRDefault="004C5F4D">
      <w:r>
        <w:t xml:space="preserve">Spirit of the Lakes – KATHY MATHER </w:t>
      </w:r>
      <w:r w:rsidR="00C9291A">
        <w:t>–</w:t>
      </w:r>
      <w:r>
        <w:t xml:space="preserve"> </w:t>
      </w:r>
      <w:r w:rsidR="00C9291A">
        <w:t>A Sweet Adeline since 2010, she is always at rehearsal early to help set up and then stays to take down risers.  She is a dependable, active member known to learn her music quickly, share her creative ideas, and chair</w:t>
      </w:r>
      <w:r w:rsidR="00753FCE">
        <w:t>ed</w:t>
      </w:r>
      <w:r w:rsidR="00C9291A">
        <w:t xml:space="preserve"> the recent highly successful Cabaret Shows.   </w:t>
      </w:r>
    </w:p>
    <w:p w:rsidR="005A6E2E" w:rsidRDefault="005A6E2E">
      <w:r>
        <w:t xml:space="preserve">Spring Valley – TERRI CALVERT – Is a charter member of the chorus, and for 14 years has served the management team in marketing, membership, and currently as team leader and music libriarian.  Terri does this all with great spirit and passion, coupled with </w:t>
      </w:r>
      <w:r>
        <w:lastRenderedPageBreak/>
        <w:t>a great sense of patience tied in with the all-important sense of humor!</w:t>
      </w:r>
    </w:p>
    <w:p w:rsidR="005A6E2E" w:rsidRDefault="005A6E2E">
      <w:r>
        <w:t xml:space="preserve">Toast of Champaign – DONNA SHARP – </w:t>
      </w:r>
      <w:r w:rsidR="005E3405">
        <w:t>A member recruited while viewing the movie “Chicago” in a local theater  in 2003, she has been lost in the music ever since.  Donna writes and delivers wonderful emcee spots, assists with show scripts and has been Chapter President.  She will humbly tell you Sweet Adelines has done a lot for her, but her chorus stays there is no doubt the results are very mutual.</w:t>
      </w:r>
    </w:p>
    <w:p w:rsidR="00DC0BBD" w:rsidRDefault="005A6E2E">
      <w:r>
        <w:t xml:space="preserve">Vermillion Valley Show – JOYCE BLANK – Has been a member since 1991, and in VVSC since 2000.  She </w:t>
      </w:r>
      <w:r w:rsidR="00DC0BBD">
        <w:t xml:space="preserve"> </w:t>
      </w:r>
      <w:r>
        <w:t>designs and makes costumes</w:t>
      </w:r>
      <w:r w:rsidR="00DC0BBD">
        <w:t xml:space="preserve"> as the Costume Coordinator</w:t>
      </w:r>
      <w:r>
        <w:t>, creates and prints show tickets,</w:t>
      </w:r>
      <w:r w:rsidR="00DC0BBD">
        <w:t xml:space="preserve"> coordinated the booth at Regional convention, </w:t>
      </w:r>
      <w:r>
        <w:t xml:space="preserve"> and was instrumental in the 2013 Harmony Classic appearance, notably as “</w:t>
      </w:r>
      <w:r w:rsidR="00DC0BBD">
        <w:t xml:space="preserve">Frankenstein”. </w:t>
      </w:r>
    </w:p>
    <w:p w:rsidR="00DC0BBD" w:rsidRDefault="00DC0BBD">
      <w:r>
        <w:t xml:space="preserve">Westosha Lakes – PAT REIGEL – A Sweet Adeline since 1986, she has been virtually every chorus leadership position except director.  She has helped the chorus through growing pains, leadership changes, director changes, and even Regional boundary changes with a grace and patience that is exemplary.  </w:t>
      </w:r>
      <w:r w:rsidR="0099723B">
        <w:t>She is level-headed and clear thinking, and encourages the rest of the “small but mighty” chorus to laugh with her.</w:t>
      </w:r>
    </w:p>
    <w:p w:rsidR="0099723B" w:rsidRDefault="0099723B">
      <w:r>
        <w:t xml:space="preserve">Yahara River – DEANA GRADE – Is a 14 year member to SAI, and is currently the Visual Team Chair, a member of the music team, </w:t>
      </w:r>
      <w:r>
        <w:lastRenderedPageBreak/>
        <w:t>tape evaluator, and lead section leader.   She has a true love for the chorus and for SAI in general,  and can be quoted as saying that “Tuesdays nights are busy for the rest of her life.”</w:t>
      </w:r>
    </w:p>
    <w:p w:rsidR="005A6E2E" w:rsidRDefault="00DC0BBD">
      <w:r>
        <w:t xml:space="preserve">   </w:t>
      </w:r>
    </w:p>
    <w:p w:rsidR="005A6E2E" w:rsidRDefault="005A6E2E"/>
    <w:sectPr w:rsidR="005A6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1C4"/>
    <w:rsid w:val="00050178"/>
    <w:rsid w:val="00116B6D"/>
    <w:rsid w:val="002050FA"/>
    <w:rsid w:val="0024003F"/>
    <w:rsid w:val="002B30C5"/>
    <w:rsid w:val="002E0922"/>
    <w:rsid w:val="004C5F4D"/>
    <w:rsid w:val="005A6E2E"/>
    <w:rsid w:val="005E3405"/>
    <w:rsid w:val="00753FCE"/>
    <w:rsid w:val="007551C4"/>
    <w:rsid w:val="008510B6"/>
    <w:rsid w:val="0099723B"/>
    <w:rsid w:val="00AC6E44"/>
    <w:rsid w:val="00C9291A"/>
    <w:rsid w:val="00CE71F3"/>
    <w:rsid w:val="00DA57D0"/>
    <w:rsid w:val="00DC0BBD"/>
    <w:rsid w:val="00DC2AFC"/>
    <w:rsid w:val="00F10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2E47E0-037A-4F24-9942-EFF6B123A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Sherry</cp:lastModifiedBy>
  <cp:revision>2</cp:revision>
  <dcterms:created xsi:type="dcterms:W3CDTF">2014-05-25T02:26:00Z</dcterms:created>
  <dcterms:modified xsi:type="dcterms:W3CDTF">2014-05-25T02:26:00Z</dcterms:modified>
</cp:coreProperties>
</file>