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86" w:rsidRDefault="000B4D05" w:rsidP="000B4D05">
      <w:pPr>
        <w:jc w:val="center"/>
        <w:rPr>
          <w:b/>
        </w:rPr>
      </w:pPr>
      <w:r>
        <w:rPr>
          <w:b/>
        </w:rPr>
        <w:t>MIDWEST HARMONY – REGION #3</w:t>
      </w:r>
    </w:p>
    <w:p w:rsidR="000B4D05" w:rsidRDefault="000B4D05" w:rsidP="000B4D05">
      <w:pPr>
        <w:jc w:val="center"/>
        <w:rPr>
          <w:b/>
        </w:rPr>
      </w:pPr>
      <w:r>
        <w:rPr>
          <w:b/>
        </w:rPr>
        <w:t>Directors’ Retreat</w:t>
      </w:r>
    </w:p>
    <w:p w:rsidR="000B4D05" w:rsidRDefault="000B4D05" w:rsidP="000B4D05">
      <w:pPr>
        <w:jc w:val="center"/>
        <w:rPr>
          <w:b/>
        </w:rPr>
      </w:pPr>
      <w:r>
        <w:rPr>
          <w:b/>
        </w:rPr>
        <w:t>June 10 – 11, 2016</w:t>
      </w:r>
    </w:p>
    <w:p w:rsidR="000B4D05" w:rsidRDefault="000B4D05" w:rsidP="000B4D05">
      <w:pPr>
        <w:jc w:val="center"/>
        <w:rPr>
          <w:b/>
        </w:rPr>
      </w:pPr>
      <w:r>
        <w:rPr>
          <w:b/>
        </w:rPr>
        <w:t>7:00pm Friday – 9:00pm Saturday CST</w:t>
      </w:r>
    </w:p>
    <w:p w:rsidR="000B4D05" w:rsidRDefault="000B4D05" w:rsidP="000B4D05">
      <w:pPr>
        <w:jc w:val="center"/>
        <w:rPr>
          <w:b/>
        </w:rPr>
      </w:pPr>
      <w:r>
        <w:rPr>
          <w:b/>
        </w:rPr>
        <w:t>Holiday Inn &amp; Suites</w:t>
      </w:r>
    </w:p>
    <w:p w:rsidR="000B4D05" w:rsidRDefault="000B4D05" w:rsidP="000B4D05">
      <w:pPr>
        <w:jc w:val="center"/>
        <w:rPr>
          <w:b/>
        </w:rPr>
      </w:pPr>
      <w:r>
        <w:rPr>
          <w:b/>
        </w:rPr>
        <w:t>Rosemont, IL</w:t>
      </w:r>
    </w:p>
    <w:p w:rsidR="000B4D05" w:rsidRDefault="000B4D05" w:rsidP="000B4D05">
      <w:pPr>
        <w:jc w:val="center"/>
        <w:rPr>
          <w:b/>
        </w:rPr>
      </w:pPr>
    </w:p>
    <w:p w:rsidR="000B4D05" w:rsidRDefault="000B4D05" w:rsidP="000B4D05">
      <w:pPr>
        <w:jc w:val="center"/>
        <w:rPr>
          <w:b/>
        </w:rPr>
      </w:pPr>
      <w:r>
        <w:rPr>
          <w:b/>
        </w:rPr>
        <w:t>Registration Form</w:t>
      </w:r>
    </w:p>
    <w:p w:rsidR="000B4D05" w:rsidRDefault="000B4D05" w:rsidP="000B4D05"/>
    <w:p w:rsidR="000B4D05" w:rsidRDefault="000B4D05" w:rsidP="000B4D05">
      <w:r>
        <w:t>Yes!!   I will attend.  Please sign me up!  I have signed up by my position below:</w:t>
      </w:r>
    </w:p>
    <w:p w:rsidR="000B4D05" w:rsidRDefault="000B4D05" w:rsidP="000B4D05"/>
    <w:p w:rsidR="000B4D05" w:rsidRDefault="000B4D05" w:rsidP="000B4D05"/>
    <w:p w:rsidR="000B4D05" w:rsidRDefault="000B4D05" w:rsidP="000B4D05">
      <w:r>
        <w:t>______________________________________________________________________________________________</w:t>
      </w:r>
    </w:p>
    <w:p w:rsidR="000B4D05" w:rsidRDefault="000B4D05" w:rsidP="000B4D05">
      <w:r>
        <w:t>Director</w:t>
      </w:r>
      <w:r w:rsidR="00856939">
        <w:t xml:space="preserve">       </w:t>
      </w:r>
      <w:r w:rsidR="00856939">
        <w:tab/>
      </w:r>
      <w:r w:rsidR="00856939">
        <w:tab/>
      </w:r>
      <w:r w:rsidR="00856939">
        <w:tab/>
      </w:r>
      <w:r w:rsidR="00856939">
        <w:tab/>
      </w:r>
      <w:r w:rsidR="00856939">
        <w:tab/>
      </w:r>
      <w:r w:rsidR="00856939">
        <w:tab/>
      </w:r>
      <w:r w:rsidR="00856939">
        <w:tab/>
        <w:t>Chorus</w:t>
      </w:r>
    </w:p>
    <w:p w:rsidR="000B4D05" w:rsidRDefault="000B4D05" w:rsidP="000B4D05"/>
    <w:p w:rsidR="000B4D05" w:rsidRDefault="000B4D05" w:rsidP="000B4D05"/>
    <w:p w:rsidR="000B4D05" w:rsidRDefault="000B4D05" w:rsidP="000B4D05">
      <w:r>
        <w:t>______________________________________________________________________________________________</w:t>
      </w:r>
    </w:p>
    <w:p w:rsidR="000B4D05" w:rsidRDefault="000B4D05" w:rsidP="000B4D05">
      <w:r>
        <w:t>Associate Director</w:t>
      </w:r>
      <w:r w:rsidR="00856939">
        <w:tab/>
      </w:r>
      <w:r w:rsidR="00856939">
        <w:tab/>
      </w:r>
      <w:r w:rsidR="00856939">
        <w:tab/>
      </w:r>
      <w:r w:rsidR="00856939">
        <w:tab/>
      </w:r>
      <w:r w:rsidR="00856939">
        <w:tab/>
      </w:r>
      <w:r w:rsidR="00856939">
        <w:tab/>
        <w:t>Chorus</w:t>
      </w:r>
      <w:r w:rsidR="00856939">
        <w:tab/>
      </w:r>
      <w:r w:rsidR="00856939">
        <w:tab/>
      </w:r>
      <w:r w:rsidR="00856939">
        <w:tab/>
      </w:r>
    </w:p>
    <w:p w:rsidR="000B4D05" w:rsidRDefault="000B4D05" w:rsidP="000B4D05"/>
    <w:p w:rsidR="000B4D05" w:rsidRDefault="000B4D05" w:rsidP="000B4D05"/>
    <w:p w:rsidR="000B4D05" w:rsidRDefault="000B4D05" w:rsidP="000B4D05">
      <w:r>
        <w:t>______________________________________________________________________________________________</w:t>
      </w:r>
    </w:p>
    <w:p w:rsidR="000B4D05" w:rsidRDefault="000B4D05" w:rsidP="000B4D05">
      <w:r>
        <w:t>Assistant Director</w:t>
      </w:r>
      <w:r w:rsidR="00856939">
        <w:tab/>
      </w:r>
      <w:r w:rsidR="00856939">
        <w:tab/>
      </w:r>
      <w:r w:rsidR="00856939">
        <w:tab/>
      </w:r>
      <w:r w:rsidR="00856939">
        <w:tab/>
      </w:r>
      <w:r w:rsidR="00856939">
        <w:tab/>
      </w:r>
      <w:r w:rsidR="00856939">
        <w:tab/>
        <w:t>Chorus</w:t>
      </w:r>
    </w:p>
    <w:p w:rsidR="000B4D05" w:rsidRDefault="000B4D05" w:rsidP="000B4D05"/>
    <w:p w:rsidR="000B4D05" w:rsidRDefault="000B4D05" w:rsidP="000B4D05">
      <w:r>
        <w:t xml:space="preserve">I understand the cost to </w:t>
      </w:r>
      <w:r w:rsidR="00856939">
        <w:t>my chorus will be $250</w:t>
      </w:r>
      <w:proofErr w:type="gramStart"/>
      <w:r w:rsidR="00856939">
        <w:t>./</w:t>
      </w:r>
      <w:proofErr w:type="gramEnd"/>
      <w:r w:rsidR="00856939">
        <w:t xml:space="preserve">person for Region #3 members and $325./person for out of region attendees.  </w:t>
      </w:r>
      <w:r>
        <w:t xml:space="preserve"> Region #3 will send an</w:t>
      </w:r>
      <w:r w:rsidR="00856939">
        <w:t xml:space="preserve"> invoice to us</w:t>
      </w:r>
      <w:r>
        <w:t>, with payment due by May 15, 2016.  Registration after May 1</w:t>
      </w:r>
      <w:r w:rsidR="00856939">
        <w:t>5</w:t>
      </w:r>
      <w:r>
        <w:t xml:space="preserve">, 2016, will include a $50. </w:t>
      </w:r>
      <w:proofErr w:type="gramStart"/>
      <w:r>
        <w:t>late</w:t>
      </w:r>
      <w:proofErr w:type="gramEnd"/>
      <w:r w:rsidR="00856939">
        <w:t xml:space="preserve"> fee</w:t>
      </w:r>
      <w:r>
        <w:t>.</w:t>
      </w:r>
    </w:p>
    <w:p w:rsidR="000B4D05" w:rsidRDefault="000B4D05" w:rsidP="000B4D05"/>
    <w:p w:rsidR="000B4D05" w:rsidRDefault="000B4D05" w:rsidP="000B4D05">
      <w:r>
        <w:t>The cost includes:</w:t>
      </w:r>
    </w:p>
    <w:p w:rsidR="000B4D05" w:rsidRDefault="000B4D05" w:rsidP="000B4D05"/>
    <w:p w:rsidR="000B4D05" w:rsidRDefault="000B4D05" w:rsidP="000B4D05">
      <w:r>
        <w:t xml:space="preserve">Instruction with Dale </w:t>
      </w:r>
      <w:proofErr w:type="spellStart"/>
      <w:r>
        <w:t>Syverson</w:t>
      </w:r>
      <w:proofErr w:type="spellEnd"/>
      <w:r>
        <w:t xml:space="preserve"> – Master Faculty</w:t>
      </w:r>
    </w:p>
    <w:p w:rsidR="000B4D05" w:rsidRDefault="000B4D05" w:rsidP="000B4D05">
      <w:r>
        <w:t>Presented materials</w:t>
      </w:r>
    </w:p>
    <w:p w:rsidR="000B4D05" w:rsidRDefault="000B4D05" w:rsidP="000B4D05">
      <w:r>
        <w:t>1 night stay in hotel – based on double occupancy.</w:t>
      </w:r>
    </w:p>
    <w:p w:rsidR="000B4D05" w:rsidRDefault="000B4D05" w:rsidP="000B4D05">
      <w:r>
        <w:t>Meals – Breakfast, Lunch and Dinner on Saturday.</w:t>
      </w:r>
    </w:p>
    <w:p w:rsidR="000B4D05" w:rsidRDefault="000B4D05" w:rsidP="000B4D05">
      <w:proofErr w:type="gramStart"/>
      <w:r>
        <w:t xml:space="preserve">Additional night stay </w:t>
      </w:r>
      <w:r w:rsidR="00856939">
        <w:t xml:space="preserve">(Saturday) </w:t>
      </w:r>
      <w:r>
        <w:t>available for an additional cost.</w:t>
      </w:r>
      <w:proofErr w:type="gramEnd"/>
    </w:p>
    <w:p w:rsidR="000B4D05" w:rsidRDefault="000B4D05" w:rsidP="000B4D05"/>
    <w:p w:rsidR="000B4D05" w:rsidRDefault="000B4D05" w:rsidP="000B4D05"/>
    <w:p w:rsidR="000B4D05" w:rsidRDefault="000B4D05" w:rsidP="000B4D05">
      <w:r>
        <w:t xml:space="preserve">There is </w:t>
      </w:r>
      <w:r>
        <w:rPr>
          <w:b/>
        </w:rPr>
        <w:t>limited enrollment</w:t>
      </w:r>
      <w:r>
        <w:t xml:space="preserve"> for this school, so please register early.  It will be open to front line directors first – until April 1, 2016, after which time it will be open to assi</w:t>
      </w:r>
      <w:r w:rsidR="00856939">
        <w:t xml:space="preserve">stant and associate directors on a first come, first served basis.  </w:t>
      </w:r>
    </w:p>
    <w:p w:rsidR="00856939" w:rsidRDefault="00856939" w:rsidP="000B4D05"/>
    <w:p w:rsidR="00856939" w:rsidRDefault="00856939" w:rsidP="000B4D05"/>
    <w:p w:rsidR="00856939" w:rsidRPr="000B4D05" w:rsidRDefault="00856939" w:rsidP="000B4D05">
      <w:r>
        <w:t xml:space="preserve">Please return this completed form to Jackie Compton @ </w:t>
      </w:r>
      <w:hyperlink r:id="rId5" w:history="1">
        <w:r w:rsidRPr="00063BE3">
          <w:rPr>
            <w:rStyle w:val="Hyperlink"/>
          </w:rPr>
          <w:t>otbp@comcast.net</w:t>
        </w:r>
      </w:hyperlink>
      <w:r>
        <w:t xml:space="preserve">.  </w:t>
      </w:r>
      <w:r w:rsidR="00E25692">
        <w:t xml:space="preserve">  Please feel free to direct any questions to my e-mail as well.</w:t>
      </w:r>
      <w:bookmarkStart w:id="0" w:name="_GoBack"/>
      <w:bookmarkEnd w:id="0"/>
    </w:p>
    <w:sectPr w:rsidR="00856939" w:rsidRPr="000B4D05" w:rsidSect="005A39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05"/>
    <w:rsid w:val="000B4D05"/>
    <w:rsid w:val="00426686"/>
    <w:rsid w:val="005A39F6"/>
    <w:rsid w:val="00856939"/>
    <w:rsid w:val="00E2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679B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tbp@comcast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235</Words>
  <Characters>1340</Characters>
  <Application>Microsoft Macintosh Word</Application>
  <DocSecurity>0</DocSecurity>
  <Lines>11</Lines>
  <Paragraphs>3</Paragraphs>
  <ScaleCrop>false</ScaleCrop>
  <Company>Auler Law Offices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Compton</dc:creator>
  <cp:keywords/>
  <dc:description/>
  <cp:lastModifiedBy>Jackie Compton</cp:lastModifiedBy>
  <cp:revision>1</cp:revision>
  <cp:lastPrinted>2016-01-14T15:48:00Z</cp:lastPrinted>
  <dcterms:created xsi:type="dcterms:W3CDTF">2016-01-14T15:09:00Z</dcterms:created>
  <dcterms:modified xsi:type="dcterms:W3CDTF">2016-01-14T15:49:00Z</dcterms:modified>
</cp:coreProperties>
</file>